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C0FA1" w:rsidR="00380DB3" w:rsidRPr="0068293E" w:rsidRDefault="00BF2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706E5" w:rsidR="00380DB3" w:rsidRPr="0068293E" w:rsidRDefault="00BF2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00A80" w:rsidR="00240DC4" w:rsidRPr="00B03D55" w:rsidRDefault="00BF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E6FA5" w:rsidR="00240DC4" w:rsidRPr="00B03D55" w:rsidRDefault="00BF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00A82" w:rsidR="00240DC4" w:rsidRPr="00B03D55" w:rsidRDefault="00BF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D6ED5" w:rsidR="00240DC4" w:rsidRPr="00B03D55" w:rsidRDefault="00BF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81477" w:rsidR="00240DC4" w:rsidRPr="00B03D55" w:rsidRDefault="00BF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9BDA6" w:rsidR="00240DC4" w:rsidRPr="00B03D55" w:rsidRDefault="00BF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4DBDF" w:rsidR="00240DC4" w:rsidRPr="00B03D55" w:rsidRDefault="00BF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07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822C2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C4625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40CB9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E79D3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8F850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461F1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6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A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B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9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4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B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E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6811A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D8ED1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4FC45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C5C90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38F19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6C12A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4E671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3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C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E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7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5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D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9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D1799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BC900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C78D7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0F563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81598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A0E13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C452B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F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A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4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2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1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A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6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69BF6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79482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0701E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558B5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1AC97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044A5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AB1CC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9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9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9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9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6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6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3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AAAA5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B61AE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4DB04" w:rsidR="009A6C64" w:rsidRPr="00730585" w:rsidRDefault="00BF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10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9B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89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EA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1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F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2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9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1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C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F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5A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