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A8BAD" w:rsidR="00380DB3" w:rsidRPr="0068293E" w:rsidRDefault="00BB12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CBC79" w:rsidR="00380DB3" w:rsidRPr="0068293E" w:rsidRDefault="00BB12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94F16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466A7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42FF7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40803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12624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12D01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E4589" w:rsidR="00240DC4" w:rsidRPr="00B03D55" w:rsidRDefault="00BB12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74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4ACB9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852E4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5DCF2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0A732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FB825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67A14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9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3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0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BA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A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8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6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39D73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18EBA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8DFCC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0221F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C6E80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7103D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78C0F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C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D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E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9C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8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6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4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2B6DC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9CB47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58E49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FDD85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26DFE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A6A3C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DAB57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E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8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0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1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2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A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3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2A5D7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A86E2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1670B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B8245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A7383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B56D2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7641B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1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5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A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1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E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E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08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F224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3A31B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64602" w:rsidR="009A6C64" w:rsidRPr="00730585" w:rsidRDefault="00BB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91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5D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1E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E0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1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4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8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1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5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5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1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12B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