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A8BAD" w:rsidR="00380DB3" w:rsidRPr="0068293E" w:rsidRDefault="00BB1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CBC79" w:rsidR="00380DB3" w:rsidRPr="0068293E" w:rsidRDefault="00BB1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94F16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466A7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42FF7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40803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12624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12D01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E4589" w:rsidR="00240DC4" w:rsidRPr="00B03D55" w:rsidRDefault="00BB1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7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4ACB9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852E4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5DCF2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0A732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FB825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67A14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9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3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0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A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A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8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6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39D73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18EBA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8DFCC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0221F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C6E80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7103D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78C0F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C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D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E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9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8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6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4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2B6DC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9CB47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58E49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FDD85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26DFE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A6A3C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DAB57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E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8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0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1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2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A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3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2A5D7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A86E2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1670B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B8245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A7383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B56D2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7641B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1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5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A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1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E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E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F224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3A31B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64602" w:rsidR="009A6C64" w:rsidRPr="00730585" w:rsidRDefault="00BB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91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5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1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E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1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4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8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1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5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5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1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2B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