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66AEE" w:rsidR="00380DB3" w:rsidRPr="0068293E" w:rsidRDefault="00DE1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FF454" w:rsidR="00380DB3" w:rsidRPr="0068293E" w:rsidRDefault="00DE1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D9C45" w:rsidR="00240DC4" w:rsidRPr="00B03D55" w:rsidRDefault="00DE1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865E8" w:rsidR="00240DC4" w:rsidRPr="00B03D55" w:rsidRDefault="00DE1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FB3C3" w:rsidR="00240DC4" w:rsidRPr="00B03D55" w:rsidRDefault="00DE1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BEF89" w:rsidR="00240DC4" w:rsidRPr="00B03D55" w:rsidRDefault="00DE1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67BF6" w:rsidR="00240DC4" w:rsidRPr="00B03D55" w:rsidRDefault="00DE1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6CBC1" w:rsidR="00240DC4" w:rsidRPr="00B03D55" w:rsidRDefault="00DE1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A2ABF" w:rsidR="00240DC4" w:rsidRPr="00B03D55" w:rsidRDefault="00DE1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D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4A793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77FF1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FF622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F843D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BB56B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CAFFF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B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D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4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2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0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B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8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11CA0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2029A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E029B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7AD5C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5F50F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26C98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90DA3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3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A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6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2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7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C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C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201A9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77013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EAA59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269DE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B543C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17719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AD28D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6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3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A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4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B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2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C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8EC41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A5FAF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9DEBC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6AF6F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30A9F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EBC8F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DE864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C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5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2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5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B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4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9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92DB6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2DF59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29700" w:rsidR="009A6C64" w:rsidRPr="00730585" w:rsidRDefault="00DE1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EB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C8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07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63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B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F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7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C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5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6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0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35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