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6A1CA" w:rsidR="00380DB3" w:rsidRPr="0068293E" w:rsidRDefault="00C84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57D0C" w:rsidR="00380DB3" w:rsidRPr="0068293E" w:rsidRDefault="00C84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CCE62" w:rsidR="00240DC4" w:rsidRPr="00B03D55" w:rsidRDefault="00C84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FC979" w:rsidR="00240DC4" w:rsidRPr="00B03D55" w:rsidRDefault="00C84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3F9F9" w:rsidR="00240DC4" w:rsidRPr="00B03D55" w:rsidRDefault="00C84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E5A9F" w:rsidR="00240DC4" w:rsidRPr="00B03D55" w:rsidRDefault="00C84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80011" w:rsidR="00240DC4" w:rsidRPr="00B03D55" w:rsidRDefault="00C84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C2B5C" w:rsidR="00240DC4" w:rsidRPr="00B03D55" w:rsidRDefault="00C84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92D16" w:rsidR="00240DC4" w:rsidRPr="00B03D55" w:rsidRDefault="00C84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B2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B9455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02855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D7C7B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C80D2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D1466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18BC0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1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6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7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D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6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4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B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14BA8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97BA8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A456A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82641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23398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49D09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E9139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0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9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5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0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02A13" w:rsidR="001835FB" w:rsidRPr="00DA1511" w:rsidRDefault="00C84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9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6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48AB2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A2F88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A8439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938EA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3B505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2D764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221EE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9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E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F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9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4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E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C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0DEAC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196EE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B19AD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577CC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98063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1451B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73D7D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B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7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4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1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F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4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E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25B94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AD098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1C8C1" w:rsidR="009A6C64" w:rsidRPr="00730585" w:rsidRDefault="00C8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DD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32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E4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5B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F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1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F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7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6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C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2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4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D9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