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67E7C" w:rsidR="00380DB3" w:rsidRPr="0068293E" w:rsidRDefault="00DC0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C7A9A" w:rsidR="00380DB3" w:rsidRPr="0068293E" w:rsidRDefault="00DC0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704CD" w:rsidR="00240DC4" w:rsidRPr="00B03D55" w:rsidRDefault="00DC0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34D7D" w:rsidR="00240DC4" w:rsidRPr="00B03D55" w:rsidRDefault="00DC0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9BEB9" w:rsidR="00240DC4" w:rsidRPr="00B03D55" w:rsidRDefault="00DC0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C0556" w:rsidR="00240DC4" w:rsidRPr="00B03D55" w:rsidRDefault="00DC0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DB9F6" w:rsidR="00240DC4" w:rsidRPr="00B03D55" w:rsidRDefault="00DC0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0CA82" w:rsidR="00240DC4" w:rsidRPr="00B03D55" w:rsidRDefault="00DC0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3AC4E" w:rsidR="00240DC4" w:rsidRPr="00B03D55" w:rsidRDefault="00DC0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83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6F658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D3D67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2AB9B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461DB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C7005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4A2C5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4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5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9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E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A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2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5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A9F8D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6B352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AC09A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8CB37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ED400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FD517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73331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7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A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B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8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7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E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3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CFE1C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DFA0C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66C8B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634F2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724A7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89723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24753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D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E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F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9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5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A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7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28524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CAF70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78E0D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CA8B6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04C2C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D039A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8A80A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A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3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1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1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6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0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3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EB46E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57798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B5530" w:rsidR="009A6C64" w:rsidRPr="00730585" w:rsidRDefault="00DC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3F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63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33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45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C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9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F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B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C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0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5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05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