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01A56" w:rsidR="00380DB3" w:rsidRPr="0068293E" w:rsidRDefault="005769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34FEF" w:rsidR="00380DB3" w:rsidRPr="0068293E" w:rsidRDefault="005769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340C41" w:rsidR="00240DC4" w:rsidRPr="00B03D55" w:rsidRDefault="0057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8C799" w:rsidR="00240DC4" w:rsidRPr="00B03D55" w:rsidRDefault="0057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EAAD2A" w:rsidR="00240DC4" w:rsidRPr="00B03D55" w:rsidRDefault="0057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5C0659" w:rsidR="00240DC4" w:rsidRPr="00B03D55" w:rsidRDefault="0057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A26F79" w:rsidR="00240DC4" w:rsidRPr="00B03D55" w:rsidRDefault="0057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C6094" w:rsidR="00240DC4" w:rsidRPr="00B03D55" w:rsidRDefault="0057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B28C1" w:rsidR="00240DC4" w:rsidRPr="00B03D55" w:rsidRDefault="005769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E4B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22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10F7A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57778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EABB1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04DCD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3D9DF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FF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D4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B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C52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D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59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A3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A3D696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8ABAB5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5887F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A8FB2C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0EF96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4168B5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A2E5E1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B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29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A2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B8B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040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A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59B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80B442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71B4F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9D6ACD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3D9599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71E37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E6688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C5821D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02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F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16F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0C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8F0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803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1D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5A618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40FC8B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775805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7FFD4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F3A17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E69D4F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DC2598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1B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55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8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0E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04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2DA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A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16F8B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B55D35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693C0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E51F77" w:rsidR="009A6C64" w:rsidRPr="00730585" w:rsidRDefault="005769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D46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0C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A3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F1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C5B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BF0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5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F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701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3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9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9C4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