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DE98BE" w:rsidR="00380DB3" w:rsidRPr="0068293E" w:rsidRDefault="002D33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6EB988" w:rsidR="00380DB3" w:rsidRPr="0068293E" w:rsidRDefault="002D33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2C6B0C" w:rsidR="00240DC4" w:rsidRPr="00B03D55" w:rsidRDefault="002D3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ECD294" w:rsidR="00240DC4" w:rsidRPr="00B03D55" w:rsidRDefault="002D3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C1BC1" w:rsidR="00240DC4" w:rsidRPr="00B03D55" w:rsidRDefault="002D3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2B973" w:rsidR="00240DC4" w:rsidRPr="00B03D55" w:rsidRDefault="002D3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1665B" w:rsidR="00240DC4" w:rsidRPr="00B03D55" w:rsidRDefault="002D3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9F5CBE" w:rsidR="00240DC4" w:rsidRPr="00B03D55" w:rsidRDefault="002D3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28B8CD" w:rsidR="00240DC4" w:rsidRPr="00B03D55" w:rsidRDefault="002D3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06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17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62F43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E6D3B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ADAF6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F3723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F0909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D7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35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0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1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EE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30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A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6AC29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BAC01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35C36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02230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8735D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7E917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4EB08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7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2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5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C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E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5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98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A1F6A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51A8A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D6C29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2F61A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54642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18A3E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EFE2E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42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80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B5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82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5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1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9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201EF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B751A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8B6E3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3B50A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EC705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A0B74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786CA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10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8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CE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50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5D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6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AD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419B9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8559D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DA943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DB485" w:rsidR="009A6C64" w:rsidRPr="00730585" w:rsidRDefault="002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2F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E0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A9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B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93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3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43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0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3B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E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33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338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