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32652" w:rsidR="00380DB3" w:rsidRPr="0068293E" w:rsidRDefault="009A6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B75E4" w:rsidR="00380DB3" w:rsidRPr="0068293E" w:rsidRDefault="009A6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B40DC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094BE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C1E96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4496A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2C743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03526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29533" w:rsidR="00240DC4" w:rsidRPr="00B03D55" w:rsidRDefault="009A6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F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7F945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D3AF0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489DA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9D54F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330F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1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2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A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9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9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1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41E0E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B445A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C707F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3A97C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E769F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A8952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C5BE6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1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9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4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9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9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2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E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4622C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93079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B42C3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CF409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3B788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282E9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650F4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6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5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D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A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4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5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274FF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5E58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E16CB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A218B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B13C5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6D357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B4779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F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E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D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5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2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6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1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33B8D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55C58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A1297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F36A" w:rsidR="009A6C64" w:rsidRPr="00730585" w:rsidRDefault="009A6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B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F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12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0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4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8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3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4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6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3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A0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