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6B73F" w:rsidR="00380DB3" w:rsidRPr="0068293E" w:rsidRDefault="00226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21EA9" w:rsidR="00380DB3" w:rsidRPr="0068293E" w:rsidRDefault="00226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F16BD" w:rsidR="00240DC4" w:rsidRPr="00B03D55" w:rsidRDefault="002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3061B" w:rsidR="00240DC4" w:rsidRPr="00B03D55" w:rsidRDefault="002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A0C1A" w:rsidR="00240DC4" w:rsidRPr="00B03D55" w:rsidRDefault="002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00434" w:rsidR="00240DC4" w:rsidRPr="00B03D55" w:rsidRDefault="002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59E17" w:rsidR="00240DC4" w:rsidRPr="00B03D55" w:rsidRDefault="002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3B88B" w:rsidR="00240DC4" w:rsidRPr="00B03D55" w:rsidRDefault="002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EFF9C" w:rsidR="00240DC4" w:rsidRPr="00B03D55" w:rsidRDefault="002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F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91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CB904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8833E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5635A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A04A2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B8EE7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D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3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2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F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1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0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6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0D587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4A1F5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47E50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63260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60EC6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7BC93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5A0BD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4C0DF" w:rsidR="001835FB" w:rsidRPr="00DA1511" w:rsidRDefault="00226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5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E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7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1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A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4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6B141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38244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9FA52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7F3FA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82A20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965E0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1CA74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A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9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4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7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4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6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0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289F2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7D248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8127C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FDD63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5AC29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18F01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E5A4E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2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A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9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D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A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7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B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8C430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99673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E35FA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63B66" w:rsidR="009A6C64" w:rsidRPr="00730585" w:rsidRDefault="002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49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C6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0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B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D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9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1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F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B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F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6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24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