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E39CC" w:rsidR="00380DB3" w:rsidRPr="0068293E" w:rsidRDefault="00A51D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FBF73" w:rsidR="00380DB3" w:rsidRPr="0068293E" w:rsidRDefault="00A51D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3D8E7" w:rsidR="00240DC4" w:rsidRPr="00B03D55" w:rsidRDefault="00A51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C7F2C" w:rsidR="00240DC4" w:rsidRPr="00B03D55" w:rsidRDefault="00A51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00DD1" w:rsidR="00240DC4" w:rsidRPr="00B03D55" w:rsidRDefault="00A51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82F68" w:rsidR="00240DC4" w:rsidRPr="00B03D55" w:rsidRDefault="00A51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8D52A" w:rsidR="00240DC4" w:rsidRPr="00B03D55" w:rsidRDefault="00A51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437AD1" w:rsidR="00240DC4" w:rsidRPr="00B03D55" w:rsidRDefault="00A51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C6616" w:rsidR="00240DC4" w:rsidRPr="00B03D55" w:rsidRDefault="00A51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08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C6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2CA7D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2B76C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7183B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CDCFC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1B83F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1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F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E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3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9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6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6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D3221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10B58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FF8FE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EB28B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4D559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19CD1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BBEAC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9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C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F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4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9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9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E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A7649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54567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6D5D5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B866E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892D0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7EFB4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5FAEC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8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4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5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0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5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3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8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DE2BC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72E7E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720CD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951F1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833A7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5029E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5BF9B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0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F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2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9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2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2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4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82ECA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F320C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E1722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8773F" w:rsidR="009A6C64" w:rsidRPr="00730585" w:rsidRDefault="00A5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19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B4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CA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7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F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A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3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3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7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3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D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D6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