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1CB8C" w:rsidR="00380DB3" w:rsidRPr="0068293E" w:rsidRDefault="00971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59B227" w:rsidR="00380DB3" w:rsidRPr="0068293E" w:rsidRDefault="00971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45324" w:rsidR="00240DC4" w:rsidRPr="00B03D55" w:rsidRDefault="0097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36842" w:rsidR="00240DC4" w:rsidRPr="00B03D55" w:rsidRDefault="0097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26F42" w:rsidR="00240DC4" w:rsidRPr="00B03D55" w:rsidRDefault="0097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5828C" w:rsidR="00240DC4" w:rsidRPr="00B03D55" w:rsidRDefault="0097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D1E13" w:rsidR="00240DC4" w:rsidRPr="00B03D55" w:rsidRDefault="0097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92375" w:rsidR="00240DC4" w:rsidRPr="00B03D55" w:rsidRDefault="0097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6DA77" w:rsidR="00240DC4" w:rsidRPr="00B03D55" w:rsidRDefault="0097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45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9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95802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71A20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0F9E7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7F220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DC1DE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6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A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2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2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F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0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3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C2BA9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0A401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D9148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8BD04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AE677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DFE6C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E2300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3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0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B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8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8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6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1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6F898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2FF5F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325F5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21F69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451F8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F889E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C6933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B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B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4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B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9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9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C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A78E7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9E621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BE2E1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A37D5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47AA3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3EABC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9659A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D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E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B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C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1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1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B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85FE9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7C734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AF6C8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A438B" w:rsidR="009A6C64" w:rsidRPr="00730585" w:rsidRDefault="0097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4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7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A5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4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1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A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E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6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1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6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4B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