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1CB8C" w:rsidR="00380DB3" w:rsidRPr="0068293E" w:rsidRDefault="00971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9B227" w:rsidR="00380DB3" w:rsidRPr="0068293E" w:rsidRDefault="00971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45324" w:rsidR="00240DC4" w:rsidRPr="00B03D55" w:rsidRDefault="009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36842" w:rsidR="00240DC4" w:rsidRPr="00B03D55" w:rsidRDefault="009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26F42" w:rsidR="00240DC4" w:rsidRPr="00B03D55" w:rsidRDefault="009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5828C" w:rsidR="00240DC4" w:rsidRPr="00B03D55" w:rsidRDefault="009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D1E13" w:rsidR="00240DC4" w:rsidRPr="00B03D55" w:rsidRDefault="009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92375" w:rsidR="00240DC4" w:rsidRPr="00B03D55" w:rsidRDefault="009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6DA77" w:rsidR="00240DC4" w:rsidRPr="00B03D55" w:rsidRDefault="009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45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98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95802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71A20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0F9E7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7F220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DC1DE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6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A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2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2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F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0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3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C2BA9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0A401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D9148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8BD04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AE677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DFE6C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E2300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3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0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B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8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8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6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1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6F898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2FF5F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325F5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21F69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451F8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F889E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C6933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B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B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4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B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9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9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C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A78E7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9E621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BE2E1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A37D5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47AA3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3EABC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9659A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D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E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B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C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1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1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B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85FE9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7C734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AF6C8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A438B" w:rsidR="009A6C64" w:rsidRPr="00730585" w:rsidRDefault="009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4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79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A5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4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1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A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E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6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1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6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4B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