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2E2E0" w:rsidR="00380DB3" w:rsidRPr="0068293E" w:rsidRDefault="00EF7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26B56" w:rsidR="00380DB3" w:rsidRPr="0068293E" w:rsidRDefault="00EF7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F2285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ACCEC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E921F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97727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FD6F4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0FB2A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512B0" w:rsidR="00240DC4" w:rsidRPr="00B03D55" w:rsidRDefault="00EF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C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8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60490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9841B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31C7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BCA8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AA508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E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5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9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D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8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6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9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D9EAD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1294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42D49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6AD0B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0D9FC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F91F0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D7E0A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D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A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A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9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7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E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8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6602C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DB0E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D194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FEA3B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1A0D5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D9CD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A9B20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4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9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0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9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3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E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F2B85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5D676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58123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46DDB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8E1A3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1FF30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6C323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A5961" w:rsidR="001835FB" w:rsidRPr="00DA1511" w:rsidRDefault="00EF7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1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8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7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5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7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3FBAE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79A9A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EA38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1A15F" w:rsidR="009A6C64" w:rsidRPr="00730585" w:rsidRDefault="00EF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9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C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65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B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2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4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C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5A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