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5AC777" w:rsidR="00380DB3" w:rsidRPr="0068293E" w:rsidRDefault="00E92F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A3AB61" w:rsidR="00380DB3" w:rsidRPr="0068293E" w:rsidRDefault="00E92F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A0989" w:rsidR="00240DC4" w:rsidRPr="00B03D55" w:rsidRDefault="00E9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6E1E5" w:rsidR="00240DC4" w:rsidRPr="00B03D55" w:rsidRDefault="00E9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8AB68A" w:rsidR="00240DC4" w:rsidRPr="00B03D55" w:rsidRDefault="00E9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81C7F" w:rsidR="00240DC4" w:rsidRPr="00B03D55" w:rsidRDefault="00E9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0B4D1" w:rsidR="00240DC4" w:rsidRPr="00B03D55" w:rsidRDefault="00E9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F855A" w:rsidR="00240DC4" w:rsidRPr="00B03D55" w:rsidRDefault="00E9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101A48" w:rsidR="00240DC4" w:rsidRPr="00B03D55" w:rsidRDefault="00E9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27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F6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1DD8E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745B3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14D23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C2914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3269F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5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E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D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9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9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0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D8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61359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59C7F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42615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553D8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358F3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6DD80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CE414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1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1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5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E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85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C3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6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CDB8F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861BE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BCD40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F8D16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D2C11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464BE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2AD45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00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A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2D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4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0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3FAA7" w:rsidR="001835FB" w:rsidRPr="00DA1511" w:rsidRDefault="00E92F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BF4EE" w:rsidR="001835FB" w:rsidRPr="00DA1511" w:rsidRDefault="00E92F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CC8BF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80119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C448B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F064B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321B3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33777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523DC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E1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EC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E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1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0B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38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D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CFFBE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3D122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02E0D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55465" w:rsidR="009A6C64" w:rsidRPr="00730585" w:rsidRDefault="00E9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28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20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53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C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A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3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35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0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C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BD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2F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2F5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