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C9403" w:rsidR="00380DB3" w:rsidRPr="0068293E" w:rsidRDefault="006D4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A52A5" w:rsidR="00380DB3" w:rsidRPr="0068293E" w:rsidRDefault="006D4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43EC1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90F36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533C1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60CCC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145A8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41D60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52208" w:rsidR="00240DC4" w:rsidRPr="00B03D55" w:rsidRDefault="006D4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16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BA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730A0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F3DE4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1BF90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7248C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A8CA8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6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6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1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6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E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1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2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2613F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D1C92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6D116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814CD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2390F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8A6E4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7D079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9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D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0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2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3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7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5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B94B9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077D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88573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54F83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9D69B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EB258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C4F13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5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4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4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8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A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C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2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CA018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637E6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BC0CC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966CB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273D0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E3093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56A8F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6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B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F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9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1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A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5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CDF86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9E77D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1BA74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9A18D" w:rsidR="009A6C64" w:rsidRPr="00730585" w:rsidRDefault="006D4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4A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C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3B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7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2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A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7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6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2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4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7A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