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4CF97" w:rsidR="00380DB3" w:rsidRPr="0068293E" w:rsidRDefault="00FD35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20A61" w:rsidR="00380DB3" w:rsidRPr="0068293E" w:rsidRDefault="00FD35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6D3C6" w:rsidR="00240DC4" w:rsidRPr="00B03D55" w:rsidRDefault="00FD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2B7B6" w:rsidR="00240DC4" w:rsidRPr="00B03D55" w:rsidRDefault="00FD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9AA45" w:rsidR="00240DC4" w:rsidRPr="00B03D55" w:rsidRDefault="00FD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15FC5" w:rsidR="00240DC4" w:rsidRPr="00B03D55" w:rsidRDefault="00FD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3283F" w:rsidR="00240DC4" w:rsidRPr="00B03D55" w:rsidRDefault="00FD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BEAE1" w:rsidR="00240DC4" w:rsidRPr="00B03D55" w:rsidRDefault="00FD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8F13F" w:rsidR="00240DC4" w:rsidRPr="00B03D55" w:rsidRDefault="00FD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4D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DA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D257D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5377D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0D5F9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1E4A4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18730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D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4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3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E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D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D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C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8C827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BE5BF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C58E8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AC5FD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1614A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B2428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C9C36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3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9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B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A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E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7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1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040E4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7FBF3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4BF56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D1DD5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B826A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B1B28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AE773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6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9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EEE44" w:rsidR="001835FB" w:rsidRPr="00DA1511" w:rsidRDefault="00FD3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E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6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D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D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297C9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2A7EF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9B0ED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F9735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05548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064DA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B10B6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5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1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5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8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4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9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C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36216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76761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9C9C4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0B9F5" w:rsidR="009A6C64" w:rsidRPr="00730585" w:rsidRDefault="00FD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4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45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84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6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5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E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A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B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D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7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3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56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