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21E5B" w:rsidR="00380DB3" w:rsidRPr="0068293E" w:rsidRDefault="00C72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1D437" w:rsidR="00380DB3" w:rsidRPr="0068293E" w:rsidRDefault="00C72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BC853" w:rsidR="00240DC4" w:rsidRPr="00B03D55" w:rsidRDefault="00C7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50457" w:rsidR="00240DC4" w:rsidRPr="00B03D55" w:rsidRDefault="00C7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3123C" w:rsidR="00240DC4" w:rsidRPr="00B03D55" w:rsidRDefault="00C7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5EBD9" w:rsidR="00240DC4" w:rsidRPr="00B03D55" w:rsidRDefault="00C7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154EE" w:rsidR="00240DC4" w:rsidRPr="00B03D55" w:rsidRDefault="00C7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F754F" w:rsidR="00240DC4" w:rsidRPr="00B03D55" w:rsidRDefault="00C7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C3F3F" w:rsidR="00240DC4" w:rsidRPr="00B03D55" w:rsidRDefault="00C7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72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14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8F3A6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DBA9D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3BD06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8BD2D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0224F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1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0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8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C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7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E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0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73D68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9A4C1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2CCE8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2FE81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6EBE5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5509B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03103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B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2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B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A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4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2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5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99F24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36A1F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FE016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D10C5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CB8A2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4C77E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8B640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B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B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4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9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3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6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4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EB767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819FF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2CF1D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D7E6A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88AA5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C864B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34922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E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A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0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7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B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8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9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2F239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4A625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4C9FC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CBE81" w:rsidR="009A6C64" w:rsidRPr="00730585" w:rsidRDefault="00C7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F1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93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46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3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6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5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5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E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7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E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10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