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26512" w:rsidR="00380DB3" w:rsidRPr="0068293E" w:rsidRDefault="00122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5B214" w:rsidR="00380DB3" w:rsidRPr="0068293E" w:rsidRDefault="00122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ABCD1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75D47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F04F9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0FAB4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48224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30CD0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CADBD" w:rsidR="00240DC4" w:rsidRPr="00B03D55" w:rsidRDefault="00122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D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B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BB6A7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5DBA1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85A92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16B3B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D2017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D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C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A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7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7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B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4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C1C50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FED37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C948B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FA238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3C16F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113EA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740C6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7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C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B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F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CE9DA" w:rsidR="001835FB" w:rsidRPr="00DA1511" w:rsidRDefault="00122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C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14A3B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673D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63CC5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8DF06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3FB29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F5C4E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084B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4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6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0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7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4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4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17A8C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139ED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C681F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3D4F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1AE43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96613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30C84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7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8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3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E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6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D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80165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A0A07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A4517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F2C6B" w:rsidR="009A6C64" w:rsidRPr="00730585" w:rsidRDefault="00122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F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2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F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9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7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9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7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0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F4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