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79845" w:rsidR="00380DB3" w:rsidRPr="0068293E" w:rsidRDefault="008A5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82412" w:rsidR="00380DB3" w:rsidRPr="0068293E" w:rsidRDefault="008A5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91894" w:rsidR="00240DC4" w:rsidRPr="00B03D55" w:rsidRDefault="008A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2F29B" w:rsidR="00240DC4" w:rsidRPr="00B03D55" w:rsidRDefault="008A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00BB0" w:rsidR="00240DC4" w:rsidRPr="00B03D55" w:rsidRDefault="008A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967A99" w:rsidR="00240DC4" w:rsidRPr="00B03D55" w:rsidRDefault="008A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CBFFA" w:rsidR="00240DC4" w:rsidRPr="00B03D55" w:rsidRDefault="008A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EBF44" w:rsidR="00240DC4" w:rsidRPr="00B03D55" w:rsidRDefault="008A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BC9FA" w:rsidR="00240DC4" w:rsidRPr="00B03D55" w:rsidRDefault="008A5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C9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E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1A51C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52EBA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107C7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9B1C8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D43B5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D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4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7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7E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4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36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B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4B61E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8D484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CC98C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2CB67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697A6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103A3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F6964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BA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D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C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2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4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5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A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47752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F32B2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CC80C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B715F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CF8DD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FCC95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48457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2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48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3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9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4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8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5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9A52C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61B61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E24D6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11827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4B337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260AF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32BF1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2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5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80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8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C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53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9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F5AA5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F438C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7709CA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D1AC2" w:rsidR="009A6C64" w:rsidRPr="00730585" w:rsidRDefault="008A5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78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17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68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5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F3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F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8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C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A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BA3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5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B3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