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79845" w:rsidR="00380DB3" w:rsidRPr="0068293E" w:rsidRDefault="008A5B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882412" w:rsidR="00380DB3" w:rsidRPr="0068293E" w:rsidRDefault="008A5B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91894" w:rsidR="00240DC4" w:rsidRPr="00B03D55" w:rsidRDefault="008A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2F29B" w:rsidR="00240DC4" w:rsidRPr="00B03D55" w:rsidRDefault="008A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00BB0" w:rsidR="00240DC4" w:rsidRPr="00B03D55" w:rsidRDefault="008A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967A99" w:rsidR="00240DC4" w:rsidRPr="00B03D55" w:rsidRDefault="008A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CBFFA" w:rsidR="00240DC4" w:rsidRPr="00B03D55" w:rsidRDefault="008A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EBF44" w:rsidR="00240DC4" w:rsidRPr="00B03D55" w:rsidRDefault="008A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BBC9FA" w:rsidR="00240DC4" w:rsidRPr="00B03D55" w:rsidRDefault="008A5B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C9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E0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1A51C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52EBA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107C7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9B1C8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D43B5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7D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4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57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E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F42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36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6B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4B61E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8D484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CC98C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2CB67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697A6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103A3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F6964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B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DB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CB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62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4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5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A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47752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F32B2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CC80C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B715F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ECF8DD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AFCC95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48457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2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88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31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9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4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8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5E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9A52C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61B61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E24D6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11827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D4B337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260AF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32BF1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23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5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88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483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C3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3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9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F5AA5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F438C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709CA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D1AC2" w:rsidR="009A6C64" w:rsidRPr="00730585" w:rsidRDefault="008A5B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78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17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68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54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F3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F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A84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CD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A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BA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B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B3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