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023A0" w:rsidR="00380DB3" w:rsidRPr="0068293E" w:rsidRDefault="007F74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0451F" w:rsidR="00380DB3" w:rsidRPr="0068293E" w:rsidRDefault="007F74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C76D4" w:rsidR="00240DC4" w:rsidRPr="00B03D55" w:rsidRDefault="007F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4C927" w:rsidR="00240DC4" w:rsidRPr="00B03D55" w:rsidRDefault="007F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45D47" w:rsidR="00240DC4" w:rsidRPr="00B03D55" w:rsidRDefault="007F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7F88F" w:rsidR="00240DC4" w:rsidRPr="00B03D55" w:rsidRDefault="007F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C02AA" w:rsidR="00240DC4" w:rsidRPr="00B03D55" w:rsidRDefault="007F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B8AE1" w:rsidR="00240DC4" w:rsidRPr="00B03D55" w:rsidRDefault="007F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5EA63" w:rsidR="00240DC4" w:rsidRPr="00B03D55" w:rsidRDefault="007F7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89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B2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741AB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19BE9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7F570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D9AA2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D6677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D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A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F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7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F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2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0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C4C4C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68D97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0A3B2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AF4C2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756D6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5B19B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9C965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7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2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4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C9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B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B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F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E7A20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42E97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99910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94237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92701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847DF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5D3EE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F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C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1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E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A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A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0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3B6BF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F0562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491A2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81CD3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31819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DD4BE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D27F1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6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E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3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6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0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7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1F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FAE56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7FD29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D9168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4333D" w:rsidR="009A6C64" w:rsidRPr="00730585" w:rsidRDefault="007F7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25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F6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90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F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7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0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E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3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A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1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7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41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