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709398" w:rsidR="00380DB3" w:rsidRPr="0068293E" w:rsidRDefault="00417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464CC" w:rsidR="00380DB3" w:rsidRPr="0068293E" w:rsidRDefault="00417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10386" w:rsidR="00240DC4" w:rsidRPr="00B03D55" w:rsidRDefault="00417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56DC2" w:rsidR="00240DC4" w:rsidRPr="00B03D55" w:rsidRDefault="00417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51444" w:rsidR="00240DC4" w:rsidRPr="00B03D55" w:rsidRDefault="00417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E45CC" w:rsidR="00240DC4" w:rsidRPr="00B03D55" w:rsidRDefault="00417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18F65" w:rsidR="00240DC4" w:rsidRPr="00B03D55" w:rsidRDefault="00417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2F681" w:rsidR="00240DC4" w:rsidRPr="00B03D55" w:rsidRDefault="00417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E5F81" w:rsidR="00240DC4" w:rsidRPr="00B03D55" w:rsidRDefault="00417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B9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AA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963DF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E2CCD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A7371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CB6C1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EF198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8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6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9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9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B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C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7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803DE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8A30E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5B223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8DD47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2B375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8FAF4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17B7B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9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4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F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D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B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0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A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04421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D1E09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79063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B60F6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AB072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994FA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CF33C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2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5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A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3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F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5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B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78812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7A40A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78B77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D81FD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6C2CC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89707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A34A7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C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C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E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0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B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6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2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34308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78AB0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CF34D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5A9FC" w:rsidR="009A6C64" w:rsidRPr="00730585" w:rsidRDefault="00417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53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97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CF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F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0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E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7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9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0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C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7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C8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