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400CC" w:rsidR="00380DB3" w:rsidRPr="0068293E" w:rsidRDefault="00506A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0EB1F6" w:rsidR="00380DB3" w:rsidRPr="0068293E" w:rsidRDefault="00506A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5EACF2" w:rsidR="00240DC4" w:rsidRPr="00B03D55" w:rsidRDefault="00506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A8ECC" w:rsidR="00240DC4" w:rsidRPr="00B03D55" w:rsidRDefault="00506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A1A649" w:rsidR="00240DC4" w:rsidRPr="00B03D55" w:rsidRDefault="00506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1C418" w:rsidR="00240DC4" w:rsidRPr="00B03D55" w:rsidRDefault="00506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ECACA8" w:rsidR="00240DC4" w:rsidRPr="00B03D55" w:rsidRDefault="00506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E03CE" w:rsidR="00240DC4" w:rsidRPr="00B03D55" w:rsidRDefault="00506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CDBBD" w:rsidR="00240DC4" w:rsidRPr="00B03D55" w:rsidRDefault="00506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DF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19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25707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729EC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D9386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2BF55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FC585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A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5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84C92" w:rsidR="001835FB" w:rsidRPr="00DA1511" w:rsidRDefault="00506A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0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13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2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9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0DC2F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397C9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6417F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D3092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31485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04328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EF2CF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BC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2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B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D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7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D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5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EE152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02B35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6DB90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CC310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7FE51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155D4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13880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6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6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1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3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4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6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15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E73C7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6F29F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AE509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B9513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2690A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29FC3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7FF3E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C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6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1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2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4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7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7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0B292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1B965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921FC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02D2E" w:rsidR="009A6C64" w:rsidRPr="00730585" w:rsidRDefault="00506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CF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AC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38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F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2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9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2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E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D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51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6A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A6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