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1AB87" w:rsidR="00380DB3" w:rsidRPr="0068293E" w:rsidRDefault="00A51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CEAF6" w:rsidR="00380DB3" w:rsidRPr="0068293E" w:rsidRDefault="00A51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AB64F" w:rsidR="00240DC4" w:rsidRPr="00B03D55" w:rsidRDefault="00A51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571E9" w:rsidR="00240DC4" w:rsidRPr="00B03D55" w:rsidRDefault="00A51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B8EBF" w:rsidR="00240DC4" w:rsidRPr="00B03D55" w:rsidRDefault="00A51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BB8A6" w:rsidR="00240DC4" w:rsidRPr="00B03D55" w:rsidRDefault="00A51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3555C" w:rsidR="00240DC4" w:rsidRPr="00B03D55" w:rsidRDefault="00A51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573A6" w:rsidR="00240DC4" w:rsidRPr="00B03D55" w:rsidRDefault="00A51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B4EDC" w:rsidR="00240DC4" w:rsidRPr="00B03D55" w:rsidRDefault="00A51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E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60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ED91B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C15D8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D1776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B909C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BAFCD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B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2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B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E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9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7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4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42B58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62DDF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6ED1A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194FD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6571B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8FFDC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4393A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F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A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2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D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A9155" w:rsidR="001835FB" w:rsidRPr="00DA1511" w:rsidRDefault="00A51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4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793FB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0DDF3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08C41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BC20B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4F64F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E6047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28969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4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F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1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F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9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0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E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9BAD6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88DB8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E815A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92AC9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81E43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0B550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4F4BF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1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1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5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B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D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8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E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D4EF6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70CDF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C4E80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62BB4" w:rsidR="009A6C64" w:rsidRPr="00730585" w:rsidRDefault="00A5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F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2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C7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B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5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C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7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E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E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8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A5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