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7CEA89" w:rsidR="00380DB3" w:rsidRPr="0068293E" w:rsidRDefault="00B40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0BEBB" w:rsidR="00380DB3" w:rsidRPr="0068293E" w:rsidRDefault="00B40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A4EA6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923556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C0544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8CB5B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3CB839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7D6E8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C3B19" w:rsidR="00240DC4" w:rsidRPr="00B03D55" w:rsidRDefault="00B402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1F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9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C94AB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28EAA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D822D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0BB4A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A9AEB4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7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0E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0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8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7C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DE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00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6451D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B57D4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5EC74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2FCF2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172F8F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BC33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0E94D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A65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5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3D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E9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884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E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3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FDC7C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085DB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1F20F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0F983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FCC26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D354F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9355D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A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B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0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0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7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2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1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B5275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4CA74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0BADB7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49F41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BB5FB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A22C3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919D1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7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7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3F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AE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1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B46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0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5915F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FB4C3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2A315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243D2" w:rsidR="009A6C64" w:rsidRPr="00730585" w:rsidRDefault="00B40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6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1E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5B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6C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96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7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0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6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46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D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0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28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