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CFE07" w:rsidR="00380DB3" w:rsidRPr="0068293E" w:rsidRDefault="00372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2DE58" w:rsidR="00380DB3" w:rsidRPr="0068293E" w:rsidRDefault="00372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BEB0E" w:rsidR="00240DC4" w:rsidRPr="00B03D55" w:rsidRDefault="0037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BC1BC" w:rsidR="00240DC4" w:rsidRPr="00B03D55" w:rsidRDefault="0037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27EDB" w:rsidR="00240DC4" w:rsidRPr="00B03D55" w:rsidRDefault="0037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AF0AB" w:rsidR="00240DC4" w:rsidRPr="00B03D55" w:rsidRDefault="0037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5703B" w:rsidR="00240DC4" w:rsidRPr="00B03D55" w:rsidRDefault="0037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97134" w:rsidR="00240DC4" w:rsidRPr="00B03D55" w:rsidRDefault="0037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BFC25" w:rsidR="00240DC4" w:rsidRPr="00B03D55" w:rsidRDefault="0037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8A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AF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344C6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BFD52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F4C53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4C204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41439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B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C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2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1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F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3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8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7ABD9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0A260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4639C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DEE33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DA80D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A512F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536E2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8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2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E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7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4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9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7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D49B2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FE4AD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11083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64472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7E3B9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21B80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C5422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1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4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3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C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7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5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4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C6E0D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898AA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A9CEC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2CCC5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4C0CC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DD567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AAF07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6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5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2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6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5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0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9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FDC47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D5732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82D14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47D16" w:rsidR="009A6C64" w:rsidRPr="00730585" w:rsidRDefault="0037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C7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2F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95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2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6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6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F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9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2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6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04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