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5FD22" w:rsidR="00380DB3" w:rsidRPr="0068293E" w:rsidRDefault="00A07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38CCC" w:rsidR="00380DB3" w:rsidRPr="0068293E" w:rsidRDefault="00A07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79D93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FF5BB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F39E9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EC76F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E0EC8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454AC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854D9" w:rsidR="00240DC4" w:rsidRPr="00B03D55" w:rsidRDefault="00A07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D4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E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FB35C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AF682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E4870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9F627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A7DAE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A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1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0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F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D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5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4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51333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E3829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F65C4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B11D4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BAEF9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1AC42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5D898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E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D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F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7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4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A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3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0F428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DB6EF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24193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5C697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10ECE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C7BE4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C6C54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3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F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A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0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1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9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4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B164C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C5EF3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C3C5A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2EA19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1B454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9C30C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03688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3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3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4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B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F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C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8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3D34C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B6BD7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3C075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21CAB" w:rsidR="009A6C64" w:rsidRPr="00730585" w:rsidRDefault="00A0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74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7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4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D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5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A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9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F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3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7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A2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