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64836" w:rsidR="00380DB3" w:rsidRPr="0068293E" w:rsidRDefault="00854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2B96B" w:rsidR="00380DB3" w:rsidRPr="0068293E" w:rsidRDefault="00854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64E12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156CB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75A5E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B4B52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4B482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CF13A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B95A8" w:rsidR="00240DC4" w:rsidRPr="00B03D55" w:rsidRDefault="00854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0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4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B5C4C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1966B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830FC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12D93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3135A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8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A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0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4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C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E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A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9E25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9EF91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3A6EC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E1E2B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334DB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7128D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FA45D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C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7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8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F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F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1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A5010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43187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CAA7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E3F2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7E66D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8A0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3B7A2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E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C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3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9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F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D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8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0623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7DB4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B63F7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9925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0B3B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5DF51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480D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5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3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6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F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A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4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F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10174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EA53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1DEF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0BD86" w:rsidR="009A6C64" w:rsidRPr="00730585" w:rsidRDefault="00854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B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2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B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1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C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E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3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6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D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0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A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