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2964A" w:rsidR="00380DB3" w:rsidRPr="0068293E" w:rsidRDefault="00286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462E0" w:rsidR="00380DB3" w:rsidRPr="0068293E" w:rsidRDefault="00286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94199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BA9E9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F12E5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52E21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F4302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0CEE5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68D34" w:rsidR="00240DC4" w:rsidRPr="00B03D55" w:rsidRDefault="0028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21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3A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6F1FE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37248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C2926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966C2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2D2E5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C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4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E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3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3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8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1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63077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8971D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5850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FFDCC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51D2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3ACF0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5E357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E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A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9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8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E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F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4710E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DEB6C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35ABA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E7322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FB783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4A10B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A32FF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2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D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C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3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F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3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80797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7D4BB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385AE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CF0A7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42CB4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DB2F9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7346B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8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8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C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9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3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7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2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3C602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DF1E7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C112A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8205D" w:rsidR="009A6C64" w:rsidRPr="00730585" w:rsidRDefault="0028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2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44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C5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F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6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B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E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D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9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C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04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