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55E909" w:rsidR="00380DB3" w:rsidRPr="0068293E" w:rsidRDefault="008C5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5C940" w:rsidR="00380DB3" w:rsidRPr="0068293E" w:rsidRDefault="008C5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BD7FC" w:rsidR="00240DC4" w:rsidRPr="00B03D55" w:rsidRDefault="008C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AA5DD" w:rsidR="00240DC4" w:rsidRPr="00B03D55" w:rsidRDefault="008C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60F6F" w:rsidR="00240DC4" w:rsidRPr="00B03D55" w:rsidRDefault="008C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67277" w:rsidR="00240DC4" w:rsidRPr="00B03D55" w:rsidRDefault="008C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31149" w:rsidR="00240DC4" w:rsidRPr="00B03D55" w:rsidRDefault="008C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26EDE" w:rsidR="00240DC4" w:rsidRPr="00B03D55" w:rsidRDefault="008C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A6761" w:rsidR="00240DC4" w:rsidRPr="00B03D55" w:rsidRDefault="008C5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66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3E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A7583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C051E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F1ECB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89207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AF30D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A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0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B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D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D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6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B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B9026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8D965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B7E74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B69E5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09DDE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B9714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BFFC8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5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8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F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A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5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F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0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93113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0046A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8D846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7C36F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3C3FA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8D2BB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50AED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C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1431D" w:rsidR="001835FB" w:rsidRPr="00DA1511" w:rsidRDefault="008C5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0343E" w:rsidR="001835FB" w:rsidRPr="00DA1511" w:rsidRDefault="008C5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1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2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9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1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60D54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0C840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D79AB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54691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F9432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3BA07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C3FB6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9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F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1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0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4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4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4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CE6CA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A4ED0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8527C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1DAD2" w:rsidR="009A6C64" w:rsidRPr="00730585" w:rsidRDefault="008C5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5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CF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82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E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E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1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4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5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9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6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9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