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5D98B" w:rsidR="00380DB3" w:rsidRPr="0068293E" w:rsidRDefault="00380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48298" w:rsidR="00380DB3" w:rsidRPr="0068293E" w:rsidRDefault="00380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1FD0F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8EF3A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C632C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0CEAF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30103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8DBF7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B055C" w:rsidR="00240DC4" w:rsidRPr="00B03D55" w:rsidRDefault="00380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3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5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EB8D0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44C1F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F612C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5F10C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23845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3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0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4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8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F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D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5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A453E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EA8CC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8893D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9B4A5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1BAF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04F7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2B1BD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F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E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5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3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1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A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9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BC997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97895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C1A65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1F595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2D84E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4A516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8A76E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1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3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D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7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1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D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B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7332E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4FA6F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9BCF3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200D8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628DA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15018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4B07F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3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8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2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7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A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A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3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3CED4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58C22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11ADD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AA54E" w:rsidR="009A6C64" w:rsidRPr="00730585" w:rsidRDefault="00380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F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E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2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D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0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4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6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F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8C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