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6CF91" w:rsidR="00380DB3" w:rsidRPr="0068293E" w:rsidRDefault="00703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1F067" w:rsidR="00380DB3" w:rsidRPr="0068293E" w:rsidRDefault="00703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A1C7F" w:rsidR="00240DC4" w:rsidRPr="00B03D55" w:rsidRDefault="00703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3A953" w:rsidR="00240DC4" w:rsidRPr="00B03D55" w:rsidRDefault="00703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A5307" w:rsidR="00240DC4" w:rsidRPr="00B03D55" w:rsidRDefault="00703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3FE44" w:rsidR="00240DC4" w:rsidRPr="00B03D55" w:rsidRDefault="00703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96C99" w:rsidR="00240DC4" w:rsidRPr="00B03D55" w:rsidRDefault="00703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1AC52" w:rsidR="00240DC4" w:rsidRPr="00B03D55" w:rsidRDefault="00703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CED33" w:rsidR="00240DC4" w:rsidRPr="00B03D55" w:rsidRDefault="00703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05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2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860D7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175ED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C2479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FDBAA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F4FF8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2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7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8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5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0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A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B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D03FF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E3A4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5D4D3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D098B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AB66F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DBF19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1FA61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E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5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2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3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5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9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F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3128B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15A32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66A95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2991F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626DF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CC50B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83AD6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B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D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3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8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E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F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6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00297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46F2A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1074C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8C3EC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35DA5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35A68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C57A6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0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9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1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1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C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0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B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07DC3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CB871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AACF3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B92AD" w:rsidR="009A6C64" w:rsidRPr="00730585" w:rsidRDefault="0070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4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8B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F0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5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C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9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6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1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9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4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3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3B0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