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71EFF" w:rsidR="00380DB3" w:rsidRPr="0068293E" w:rsidRDefault="001C6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5F430" w:rsidR="00380DB3" w:rsidRPr="0068293E" w:rsidRDefault="001C6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54741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E640E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6E4FD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6567D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8DE26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0E58C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1C78B" w:rsidR="00240DC4" w:rsidRPr="00B03D55" w:rsidRDefault="001C6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5C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1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54E04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F572A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61D41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106D6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8FD5C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8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C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E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F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C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0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C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76EDD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349B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14729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E9144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84DF1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BC959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25538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5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7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3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7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2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8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C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0D702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D7B27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3A498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DDB4D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51281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1D226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33B07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5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A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E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3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3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7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C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8F565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3A66C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8D156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FC121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18A82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C8134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10361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A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3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0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B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5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B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3C1DB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ED253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47D11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2ACBA" w:rsidR="009A6C64" w:rsidRPr="00730585" w:rsidRDefault="001C6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34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05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C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0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7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E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9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5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9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D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146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