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E4873" w:rsidR="00380DB3" w:rsidRPr="0068293E" w:rsidRDefault="00900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92715" w:rsidR="00380DB3" w:rsidRPr="0068293E" w:rsidRDefault="00900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A0232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A96BA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E3D2D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08AE7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2E2CB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9EB19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99DBC" w:rsidR="00240DC4" w:rsidRPr="00B03D55" w:rsidRDefault="0090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D1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48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FC994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D13B3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69B5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0E178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43A20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C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2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4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9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D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6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6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7147E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8053D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C484A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5042F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DEEDE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63418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88969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9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D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E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E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1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9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C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DBC02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68110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E2BB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C613E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A1985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9E58E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10DCE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2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1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1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B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1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8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B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C3355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41511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9E390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B017F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C3D81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FB4C1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EC221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A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9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C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5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0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6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A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EC2C7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9D42D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DF0D3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94FF1" w:rsidR="009A6C64" w:rsidRPr="00730585" w:rsidRDefault="0090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46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3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2E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3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D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C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C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8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5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F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F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