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AE9925" w:rsidR="00380DB3" w:rsidRPr="0068293E" w:rsidRDefault="005732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657FC" w:rsidR="00380DB3" w:rsidRPr="0068293E" w:rsidRDefault="005732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AF2136" w:rsidR="00240DC4" w:rsidRPr="00B03D55" w:rsidRDefault="00573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F374F6" w:rsidR="00240DC4" w:rsidRPr="00B03D55" w:rsidRDefault="00573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E1B463" w:rsidR="00240DC4" w:rsidRPr="00B03D55" w:rsidRDefault="00573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9F7C7" w:rsidR="00240DC4" w:rsidRPr="00B03D55" w:rsidRDefault="00573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62D9DA" w:rsidR="00240DC4" w:rsidRPr="00B03D55" w:rsidRDefault="00573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FAE37" w:rsidR="00240DC4" w:rsidRPr="00B03D55" w:rsidRDefault="00573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D9A886" w:rsidR="00240DC4" w:rsidRPr="00B03D55" w:rsidRDefault="00573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A2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5F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2ABC5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1C428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F1772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D16DF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68EBF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7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F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4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E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35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3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E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C6BF1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6DAF8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DEFEB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B913E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272C1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0A0DA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5575D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5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B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9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F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9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7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58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34872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91926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BE4B5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471CD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7DDCB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BC11F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F36C1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F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6A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8B077" w:rsidR="001835FB" w:rsidRPr="00DA1511" w:rsidRDefault="005732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E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4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C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4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B3BAE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87A06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9C46E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109C7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922E4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6F65E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D8BB7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D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E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1A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C0E79" w:rsidR="001835FB" w:rsidRPr="00DA1511" w:rsidRDefault="005732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C3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6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5E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B3A32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A1D46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2EA32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B282C" w:rsidR="009A6C64" w:rsidRPr="00730585" w:rsidRDefault="00573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FE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3A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18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4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61D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F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1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C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E9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8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32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23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