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E4376" w:rsidR="00380DB3" w:rsidRPr="0068293E" w:rsidRDefault="00902E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9221A" w:rsidR="00380DB3" w:rsidRPr="0068293E" w:rsidRDefault="00902E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F1598" w:rsidR="00240DC4" w:rsidRPr="00B03D55" w:rsidRDefault="00902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D304F" w:rsidR="00240DC4" w:rsidRPr="00B03D55" w:rsidRDefault="00902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A815C" w:rsidR="00240DC4" w:rsidRPr="00B03D55" w:rsidRDefault="00902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7080A" w:rsidR="00240DC4" w:rsidRPr="00B03D55" w:rsidRDefault="00902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BD1EC" w:rsidR="00240DC4" w:rsidRPr="00B03D55" w:rsidRDefault="00902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0E8EF" w:rsidR="00240DC4" w:rsidRPr="00B03D55" w:rsidRDefault="00902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8D0F7" w:rsidR="00240DC4" w:rsidRPr="00B03D55" w:rsidRDefault="00902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E0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6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17802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381E0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FEECD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0D94C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97F40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7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F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5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A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8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D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3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7B449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6B1D9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B2746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31BD9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4F9EA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65F35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0446B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C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1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E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0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4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F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D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5744B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B90D9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7215D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906C6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6E27A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F6D95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92818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B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0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C066A" w:rsidR="001835FB" w:rsidRPr="00DA1511" w:rsidRDefault="00902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5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B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B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3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84896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A280C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24E07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B4FE0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E5450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7F288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19174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5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F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8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4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5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0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6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2449F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A26CF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6C3B1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3EEE3" w:rsidR="009A6C64" w:rsidRPr="00730585" w:rsidRDefault="0090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01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1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4C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F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F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E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0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E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2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0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E5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