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C59C1" w:rsidR="00380DB3" w:rsidRPr="0068293E" w:rsidRDefault="00E97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45D89" w:rsidR="00380DB3" w:rsidRPr="0068293E" w:rsidRDefault="00E97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6159C" w:rsidR="00240DC4" w:rsidRPr="00B03D55" w:rsidRDefault="00E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94057" w:rsidR="00240DC4" w:rsidRPr="00B03D55" w:rsidRDefault="00E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57BD5" w:rsidR="00240DC4" w:rsidRPr="00B03D55" w:rsidRDefault="00E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2EE31" w:rsidR="00240DC4" w:rsidRPr="00B03D55" w:rsidRDefault="00E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420CE" w:rsidR="00240DC4" w:rsidRPr="00B03D55" w:rsidRDefault="00E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487D9" w:rsidR="00240DC4" w:rsidRPr="00B03D55" w:rsidRDefault="00E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223E1" w:rsidR="00240DC4" w:rsidRPr="00B03D55" w:rsidRDefault="00E97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54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7A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9EDB7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B3788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B689A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1FDE1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968B0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A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D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1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E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8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5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1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C801C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41C2C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06B25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39BF4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DBEFC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BAEE8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81A6F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B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9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B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2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4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1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B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06016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E8C19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8D503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7B7EC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91619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004F9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8B60C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2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1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0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7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1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B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C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F6CA7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AFEFA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5CD93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7B5AB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03985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7D5BE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9AF9A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8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4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C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1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B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F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2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97ACC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B18F2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3AFDA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A3F80" w:rsidR="009A6C64" w:rsidRPr="00730585" w:rsidRDefault="00E9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1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6F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0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8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8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E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2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B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7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9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AE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