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9FB35" w:rsidR="00380DB3" w:rsidRPr="0068293E" w:rsidRDefault="00D93B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03977" w:rsidR="00380DB3" w:rsidRPr="0068293E" w:rsidRDefault="00D93B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B9BB3" w:rsidR="00240DC4" w:rsidRPr="00B03D55" w:rsidRDefault="00D93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C52F6" w:rsidR="00240DC4" w:rsidRPr="00B03D55" w:rsidRDefault="00D93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A2FE8" w:rsidR="00240DC4" w:rsidRPr="00B03D55" w:rsidRDefault="00D93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AEE6A" w:rsidR="00240DC4" w:rsidRPr="00B03D55" w:rsidRDefault="00D93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488C8" w:rsidR="00240DC4" w:rsidRPr="00B03D55" w:rsidRDefault="00D93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58747" w:rsidR="00240DC4" w:rsidRPr="00B03D55" w:rsidRDefault="00D93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D9AB8" w:rsidR="00240DC4" w:rsidRPr="00B03D55" w:rsidRDefault="00D93B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97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96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A2FE1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2DCDB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487E8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AB32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57E70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8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6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B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F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E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6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0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9ECCE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FBB58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3A58B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B2A06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39A1B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59C05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38F37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E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2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2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8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B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F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A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D23E7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D5DCE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55CAF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44257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97BCA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E597E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BBC79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7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4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1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1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E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C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A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E93A6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D70D5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0B18B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25DD5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907E7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DF973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56D2F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3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E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8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6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0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7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A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37BF4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1622F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70F50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2A9DF" w:rsidR="009A6C64" w:rsidRPr="00730585" w:rsidRDefault="00D93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13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2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6D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7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0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3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B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9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F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B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3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BB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