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1FB18" w:rsidR="00380DB3" w:rsidRPr="0068293E" w:rsidRDefault="00CC3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93099" w:rsidR="00380DB3" w:rsidRPr="0068293E" w:rsidRDefault="00CC3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AF8BD" w:rsidR="00240DC4" w:rsidRPr="00B03D55" w:rsidRDefault="00CC3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8817B" w:rsidR="00240DC4" w:rsidRPr="00B03D55" w:rsidRDefault="00CC3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C2154" w:rsidR="00240DC4" w:rsidRPr="00B03D55" w:rsidRDefault="00CC3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9733B" w:rsidR="00240DC4" w:rsidRPr="00B03D55" w:rsidRDefault="00CC3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F9BA7" w:rsidR="00240DC4" w:rsidRPr="00B03D55" w:rsidRDefault="00CC3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3A546" w:rsidR="00240DC4" w:rsidRPr="00B03D55" w:rsidRDefault="00CC3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D0E6A" w:rsidR="00240DC4" w:rsidRPr="00B03D55" w:rsidRDefault="00CC3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A4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29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F80BF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165CB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FBB7D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609E3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08072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9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A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B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B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8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6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C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D2194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378E7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B45B1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23EA5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00A3E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9A6D8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F3B88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E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1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D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A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5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2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B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57C7E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A0AC9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297B3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4D382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E86DE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55158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AD5E6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5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C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62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2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8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E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C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CDDB5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E59D5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E0FD6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82CD0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F2876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D4887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5962A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2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9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2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B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0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4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E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03BA0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2ADD4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B3F9F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A56D2" w:rsidR="009A6C64" w:rsidRPr="00730585" w:rsidRDefault="00CC3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6F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F4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8E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C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3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4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1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F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2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3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3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7C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