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DC395" w:rsidR="00380DB3" w:rsidRPr="0068293E" w:rsidRDefault="00931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4BE7C" w:rsidR="00380DB3" w:rsidRPr="0068293E" w:rsidRDefault="00931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02749" w:rsidR="00240DC4" w:rsidRPr="00B03D55" w:rsidRDefault="00931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E23E9" w:rsidR="00240DC4" w:rsidRPr="00B03D55" w:rsidRDefault="00931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25C30" w:rsidR="00240DC4" w:rsidRPr="00B03D55" w:rsidRDefault="00931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8DAE2" w:rsidR="00240DC4" w:rsidRPr="00B03D55" w:rsidRDefault="00931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0457B" w:rsidR="00240DC4" w:rsidRPr="00B03D55" w:rsidRDefault="00931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9CC6C" w:rsidR="00240DC4" w:rsidRPr="00B03D55" w:rsidRDefault="00931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65073" w:rsidR="00240DC4" w:rsidRPr="00B03D55" w:rsidRDefault="00931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C7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D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42825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90BC5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FDE71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CCDCF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20575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7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D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4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5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5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0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8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79062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3CFA4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FD728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F6881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CE68E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7908D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D55E9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A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1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D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9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5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1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5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E91B1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21521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15729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22B69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D1490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5646B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04DC8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7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15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9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8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A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A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4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557E1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EAA9B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2893B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74776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9981E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4E9E5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17C49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9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3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7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D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D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D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9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4B679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A2F5D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FA8E8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23C9D" w:rsidR="009A6C64" w:rsidRPr="00730585" w:rsidRDefault="00931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1E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05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6A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9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7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F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C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1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B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4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A8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