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B7C88" w:rsidR="00380DB3" w:rsidRPr="0068293E" w:rsidRDefault="000F7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09C40" w:rsidR="00380DB3" w:rsidRPr="0068293E" w:rsidRDefault="000F7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0B257" w:rsidR="00240DC4" w:rsidRPr="00B03D55" w:rsidRDefault="000F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92034" w:rsidR="00240DC4" w:rsidRPr="00B03D55" w:rsidRDefault="000F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7D2FF" w:rsidR="00240DC4" w:rsidRPr="00B03D55" w:rsidRDefault="000F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DBB54" w:rsidR="00240DC4" w:rsidRPr="00B03D55" w:rsidRDefault="000F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FA5C5" w:rsidR="00240DC4" w:rsidRPr="00B03D55" w:rsidRDefault="000F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7A832" w:rsidR="00240DC4" w:rsidRPr="00B03D55" w:rsidRDefault="000F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8058F" w:rsidR="00240DC4" w:rsidRPr="00B03D55" w:rsidRDefault="000F7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6F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61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7CCD3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BEABD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4DFB9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D050E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8ADA5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3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E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9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9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7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7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A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43E64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18EEC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731BF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AD087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791C6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728BD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F88C4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A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4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C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E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0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2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E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5B155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88671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48183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B9D6C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43497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C82A7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D6BF7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0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A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9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2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2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D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3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E099C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3E91B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297B1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DFD30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4F919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C1576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6376E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3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2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2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7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5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0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9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1E5F9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20630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A5CD9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519F1" w:rsidR="009A6C64" w:rsidRPr="00730585" w:rsidRDefault="000F7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49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33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10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0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4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8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0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7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B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7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7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53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