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A3D7B5" w:rsidR="00380DB3" w:rsidRPr="0068293E" w:rsidRDefault="00764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955B5" w:rsidR="00380DB3" w:rsidRPr="0068293E" w:rsidRDefault="00764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DE771" w:rsidR="00240DC4" w:rsidRPr="00B03D55" w:rsidRDefault="0076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48836" w:rsidR="00240DC4" w:rsidRPr="00B03D55" w:rsidRDefault="0076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0F9D6" w:rsidR="00240DC4" w:rsidRPr="00B03D55" w:rsidRDefault="0076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5F436" w:rsidR="00240DC4" w:rsidRPr="00B03D55" w:rsidRDefault="0076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E3917" w:rsidR="00240DC4" w:rsidRPr="00B03D55" w:rsidRDefault="0076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652A9" w:rsidR="00240DC4" w:rsidRPr="00B03D55" w:rsidRDefault="0076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01853" w:rsidR="00240DC4" w:rsidRPr="00B03D55" w:rsidRDefault="0076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9D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11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0D6C7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D0515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8EC56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321C2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A3B7F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8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4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C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8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F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2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9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9FA39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9E463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0FA6B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F4ED0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213C0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4674C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C80B1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1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B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3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F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C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B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1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B84BE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AD265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7DF61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75AE7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66BEA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6FC3B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7A4CA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0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6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1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7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6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7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9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79621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B19C8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A4CCE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5F9A2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8147C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52A54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D6A8A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7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8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1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6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C450E" w:rsidR="001835FB" w:rsidRPr="00DA1511" w:rsidRDefault="0076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5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D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0DB31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10DDB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33705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D801F" w:rsidR="009A6C64" w:rsidRPr="00730585" w:rsidRDefault="0076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3F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3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74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5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D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2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8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D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5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7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86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