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E4F513" w:rsidR="00A37DAC" w:rsidRPr="00A37DAC" w:rsidRDefault="00E933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132D8F" w:rsidR="00A37DAC" w:rsidRPr="00A37DAC" w:rsidRDefault="00E933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7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A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709E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8409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6CA9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60E13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371B5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7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1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72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B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6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96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D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6E328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3B934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213B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8CA68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1961B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AD31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84F81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5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4C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E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9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8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B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E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48586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567E0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E18FE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48958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05FE6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9590F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9164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3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E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1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5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B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A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A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8F9E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9DA7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2764A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52DB6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5BA32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54255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21CA6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D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9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0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7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4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E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1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7872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95C72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22D44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51F7D" w:rsidR="009A6C64" w:rsidRPr="00C2583D" w:rsidRDefault="00E93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02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B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4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23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C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F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5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D8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C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DE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33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933D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