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6DD702" w:rsidR="00A37DAC" w:rsidRPr="00A37DAC" w:rsidRDefault="002A6A6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16E7F1" w:rsidR="00A37DAC" w:rsidRPr="00A37DAC" w:rsidRDefault="002A6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C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1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5E85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C8B56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0AA3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FA973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DA8E7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9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C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A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A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7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4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54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9173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20C88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55D3F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1F9E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09443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B7DD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12864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2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7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7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E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4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A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7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5339B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24691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7559F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AA0DA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C031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20CF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03018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9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A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C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9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7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5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1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00FC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34BAE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FF07F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FB539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6C0C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8FA31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CD11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8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B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A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8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6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2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BC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217A8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99389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E4820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DD1C" w:rsidR="009A6C64" w:rsidRPr="00C2583D" w:rsidRDefault="002A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E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5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5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2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D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11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281E5" w:rsidR="00DE76F3" w:rsidRPr="0026478E" w:rsidRDefault="002A6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2D0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7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C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6A6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A6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