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850BB7" w:rsidR="00A37DAC" w:rsidRPr="00A37DAC" w:rsidRDefault="0069608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749D58" w:rsidR="00A37DAC" w:rsidRPr="00A37DAC" w:rsidRDefault="006960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52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1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FD633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22326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988B8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9CB5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F9961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9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4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9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B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E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7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B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C243B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10411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2B307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DD92F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546D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9DEAE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7C87D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6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5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A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1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F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0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3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9C374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FE273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D0A40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E1D71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49A66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77C09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829E5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B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F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E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C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4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E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C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F1A44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02281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0677C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D258A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EF054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FA59D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3B06B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59D7B" w:rsidR="00DE76F3" w:rsidRPr="0026478E" w:rsidRDefault="006960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8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E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6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6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1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3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35159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3BB07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9B0E3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99976" w:rsidR="009A6C64" w:rsidRPr="00C2583D" w:rsidRDefault="006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4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CB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4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A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3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1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C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8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9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08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96084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