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E1BAC7" w:rsidR="00A37DAC" w:rsidRPr="00A37DAC" w:rsidRDefault="001D7F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E9350ED" w:rsidR="00A37DAC" w:rsidRPr="00A37DAC" w:rsidRDefault="001D7F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8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7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709BD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07A2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4ED3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1B961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E6848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B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1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D3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2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C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1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3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579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150CC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F4F17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20741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AE381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BDA7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AA51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F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5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19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D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36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7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B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911F7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1332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7D30E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8B2C1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8085F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D9315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1C1DA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3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7C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8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E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5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0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6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DA9BB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B473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568DE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7933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472A8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4B8C6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B97D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5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6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4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6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F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1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F9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107C0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1A498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84066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2A552" w:rsidR="009A6C64" w:rsidRPr="00C2583D" w:rsidRDefault="001D7F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E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0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F3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4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B8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C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B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60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7C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F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7F85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