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A1BECA" w:rsidR="00A37DAC" w:rsidRPr="00A37DAC" w:rsidRDefault="00AC26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2E8BFA" w:rsidR="00A37DAC" w:rsidRPr="00A37DAC" w:rsidRDefault="00AC26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2995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2CAD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225C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AEEB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D4E6B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A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9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C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9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9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2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6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6F6E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4613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0F2A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140F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1598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231C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B503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6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3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2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0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38669" w:rsidR="00DE76F3" w:rsidRPr="0026478E" w:rsidRDefault="00AC2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7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0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3898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27EA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5C74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AAED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779DC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D6E8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FADD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0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7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5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D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A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8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F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BC71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046B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C36C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26E6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A3AA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EC73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151E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2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5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3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4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D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C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3825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75B2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CA27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BB62" w:rsidR="009A6C64" w:rsidRPr="00C2583D" w:rsidRDefault="00AC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C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D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8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7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7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4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9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F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F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B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6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C26F6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