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B5C761" w:rsidR="00A37DAC" w:rsidRPr="00A37DAC" w:rsidRDefault="0076481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8DF52E" w:rsidR="00A37DAC" w:rsidRPr="00A37DAC" w:rsidRDefault="007648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3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D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DCA5A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8DA22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26A7D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4857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816A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8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5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8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5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C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2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B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991E8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94BEE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EEBF3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1DEB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C74BD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59794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E99B1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F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2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E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9A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7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4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4F57A" w:rsidR="00DE76F3" w:rsidRPr="0026478E" w:rsidRDefault="00764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32B0A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121C5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46172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63672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9DA93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6168E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DF60A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6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9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A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3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3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C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4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7CC8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68D2A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2841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3DBC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2633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9F329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F903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3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2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9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E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45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2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C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5821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37425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FFB01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664D9" w:rsidR="009A6C64" w:rsidRPr="00C2583D" w:rsidRDefault="00764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E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6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D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0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9AA67" w:rsidR="00DE76F3" w:rsidRPr="0026478E" w:rsidRDefault="00764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F8D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7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2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5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4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81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6481D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