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81488F" w:rsidR="00A37DAC" w:rsidRPr="00A37DAC" w:rsidRDefault="000E12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1B7764" w:rsidR="00A37DAC" w:rsidRPr="00A37DAC" w:rsidRDefault="000E1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0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10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5BBA5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25015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881EA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01554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E92D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4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8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AC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7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C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F0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B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B3ACD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4DAE8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76DA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BB0A2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5F62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D2E4A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15282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B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E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2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3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11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5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771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02820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016DF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EE720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FDFBC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CDF6E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2B514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4B558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B0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A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5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71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D4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9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D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FAC0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4C859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B340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28416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85BED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98554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AF56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1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6B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9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621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B6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AC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E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5283A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E3D4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765FF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7076" w:rsidR="009A6C64" w:rsidRPr="00C2583D" w:rsidRDefault="000E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F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9D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01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C4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4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F0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8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A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6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7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2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12ED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