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798743" w:rsidR="00A37DAC" w:rsidRPr="00A37DAC" w:rsidRDefault="009560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7E29F9" w:rsidR="00A37DAC" w:rsidRPr="00A37DAC" w:rsidRDefault="00956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D1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51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8854D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A1FE6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A5A2B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002C8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7E1F3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6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7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E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6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1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7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3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4CDA6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02535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D305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F3021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7A12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F59EA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FAAB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2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0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8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63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72D83" w:rsidR="00DE76F3" w:rsidRPr="0026478E" w:rsidRDefault="00956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Gibraltar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29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2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DD72A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034F1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1E296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C721A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4888B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B853B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0B2CE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4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DBB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E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1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7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30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8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FF259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572D7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07E84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A783B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86BA0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C2ABB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CFCFC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1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38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2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F3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5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0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1F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029BD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6812D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A7C07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4603" w:rsidR="009A6C64" w:rsidRPr="00C2583D" w:rsidRDefault="00956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2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71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FE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E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66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04B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65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0ED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D80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29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0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560A4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