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F84524" w:rsidR="00A37DAC" w:rsidRPr="00A37DAC" w:rsidRDefault="002C202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195486" w:rsidR="00A37DAC" w:rsidRPr="00A37DAC" w:rsidRDefault="002C2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C8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5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659C5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C98D6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8085E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5BAF1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C08E7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D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F0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E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0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6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1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E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1580D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E644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62A3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6C324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91BD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2D71D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4E9D4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B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B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8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9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3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3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B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9EA7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A30F4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DF7B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68741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DF949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87BB0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910C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8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4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0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F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12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D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1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84A79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92CC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BEA72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6D0AA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95B2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2839B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3E23A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D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F7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D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EF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D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F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FA8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49068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FA098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6C6A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7E177" w:rsidR="009A6C64" w:rsidRPr="00C2583D" w:rsidRDefault="002C2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C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8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8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4D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0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5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1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A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3BA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21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202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2024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