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B11465" w:rsidR="00A37DAC" w:rsidRPr="00A37DAC" w:rsidRDefault="00A969D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F08E08" w:rsidR="00A37DAC" w:rsidRPr="00A37DAC" w:rsidRDefault="00A969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5C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88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82A7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46CEB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446C5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A7500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97CDD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8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A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6A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3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B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7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E7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7EFE1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2A17E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77619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EEBF1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01BBD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31F0F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13549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A6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A0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A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CE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25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B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6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6E0A0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40654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74DD4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2C041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0BD0F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4C907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43813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4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83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1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6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1A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0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7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60352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BA5AE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B2FED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ED90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EFEE4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3561D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B898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A2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F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CA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49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653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B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7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3FA8E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936D9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C40E7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7620E" w:rsidR="009A6C64" w:rsidRPr="00C2583D" w:rsidRDefault="00A96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77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86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7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1F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9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2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9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58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E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4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69D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969D5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